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B2" w:rsidRDefault="006A5EB2" w:rsidP="006A5EB2">
      <w:pPr>
        <w:spacing w:before="0" w:after="200" w:line="276" w:lineRule="auto"/>
        <w:rPr>
          <w:rFonts w:ascii="Arial" w:hAnsi="Arial" w:cs="Arial"/>
          <w:lang w:eastAsia="ja-JP"/>
        </w:rPr>
      </w:pPr>
      <w:bookmarkStart w:id="0" w:name="_GoBack"/>
      <w:bookmarkEnd w:id="0"/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7488"/>
        <w:gridCol w:w="3528"/>
      </w:tblGrid>
      <w:tr w:rsidR="006A5EB2" w:rsidRPr="00582543" w:rsidTr="00D3051C">
        <w:tc>
          <w:tcPr>
            <w:tcW w:w="748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Design Specifications – Team 1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:rsidR="006A5EB2" w:rsidRPr="00582543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Aesthetically pleasing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582543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Safe and s</w:t>
            </w: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turdy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Points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</w:p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</w:p>
        </w:tc>
      </w:tr>
      <w:tr w:rsidR="006A5EB2" w:rsidRPr="00582543" w:rsidTr="00D3051C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28" w:type="dxa"/>
            <w:tcBorders>
              <w:left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Total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Round 1</w:t>
            </w: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6A5EB2" w:rsidRPr="00582543" w:rsidRDefault="006A5EB2" w:rsidP="006A5EB2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7488"/>
        <w:gridCol w:w="3528"/>
      </w:tblGrid>
      <w:tr w:rsidR="006A5EB2" w:rsidRPr="00582543" w:rsidTr="00D3051C">
        <w:tc>
          <w:tcPr>
            <w:tcW w:w="748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Design Specifications – Team 2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:rsidR="006A5EB2" w:rsidRPr="00582543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Lightweight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582543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Aerodynamic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Points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</w:p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</w:p>
        </w:tc>
      </w:tr>
      <w:tr w:rsidR="006A5EB2" w:rsidRPr="00582543" w:rsidTr="00D3051C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28" w:type="dxa"/>
            <w:tcBorders>
              <w:left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Total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Round 1</w:t>
            </w: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6A5EB2" w:rsidRPr="00582543" w:rsidRDefault="006A5EB2" w:rsidP="006A5EB2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7488"/>
        <w:gridCol w:w="3528"/>
      </w:tblGrid>
      <w:tr w:rsidR="006A5EB2" w:rsidRPr="00582543" w:rsidTr="00D3051C">
        <w:tc>
          <w:tcPr>
            <w:tcW w:w="748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Design Specifications – Team 3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:rsidR="006A5EB2" w:rsidRPr="00582543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Large capacity (holds a lot of cargo/passengers)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582543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Lots of extra features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Points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</w:p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</w:p>
        </w:tc>
      </w:tr>
      <w:tr w:rsidR="006A5EB2" w:rsidRPr="00582543" w:rsidTr="00D3051C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28" w:type="dxa"/>
            <w:tcBorders>
              <w:left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Total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Round 1</w:t>
            </w: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6A5EB2" w:rsidRPr="00582543" w:rsidRDefault="006A5EB2" w:rsidP="006A5EB2">
      <w:pPr>
        <w:rPr>
          <w:rFonts w:asciiTheme="majorHAnsi" w:hAnsiTheme="majorHAnsi"/>
          <w:b/>
          <w:sz w:val="24"/>
          <w:szCs w:val="24"/>
        </w:rPr>
      </w:pPr>
    </w:p>
    <w:p w:rsidR="006A5EB2" w:rsidRDefault="006A5EB2" w:rsidP="006A5EB2">
      <w:pPr>
        <w:rPr>
          <w:rFonts w:asciiTheme="majorHAnsi" w:hAnsiTheme="majorHAnsi"/>
          <w:b/>
          <w:sz w:val="24"/>
          <w:szCs w:val="24"/>
        </w:rPr>
        <w:sectPr w:rsidR="006A5EB2" w:rsidSect="000A4ADA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A5EB2" w:rsidRDefault="006A5EB2" w:rsidP="006A5EB2">
      <w:pPr>
        <w:rPr>
          <w:rFonts w:asciiTheme="majorHAnsi" w:hAnsiTheme="majorHAnsi"/>
          <w:b/>
          <w:sz w:val="24"/>
          <w:szCs w:val="24"/>
        </w:rPr>
        <w:sectPr w:rsidR="006A5EB2" w:rsidSect="00640BF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7488"/>
        <w:gridCol w:w="3528"/>
      </w:tblGrid>
      <w:tr w:rsidR="006A5EB2" w:rsidRPr="00582543" w:rsidTr="00D3051C">
        <w:tc>
          <w:tcPr>
            <w:tcW w:w="748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lastRenderedPageBreak/>
              <w:t>Design Specifications – Team 1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:rsidR="006A5EB2" w:rsidRPr="00B431BA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Aesthetically pleasing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br/>
            </w:r>
          </w:p>
          <w:p w:rsidR="006A5EB2" w:rsidRPr="00582543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 xml:space="preserve">Safe and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s</w:t>
            </w: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turdy</w:t>
            </w:r>
          </w:p>
          <w:p w:rsidR="006A5EB2" w:rsidRPr="00582543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582543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Lightweight</w:t>
            </w:r>
          </w:p>
          <w:p w:rsidR="006A5EB2" w:rsidRPr="00582543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Aerodynamic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Points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</w:p>
        </w:tc>
      </w:tr>
      <w:tr w:rsidR="006A5EB2" w:rsidRPr="00582543" w:rsidTr="00D3051C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28" w:type="dxa"/>
            <w:tcBorders>
              <w:left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Total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Round 2</w:t>
            </w: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6A5EB2" w:rsidRPr="00582543" w:rsidRDefault="006A5EB2" w:rsidP="006A5EB2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7488"/>
        <w:gridCol w:w="3528"/>
      </w:tblGrid>
      <w:tr w:rsidR="006A5EB2" w:rsidRPr="00582543" w:rsidTr="00D3051C">
        <w:tc>
          <w:tcPr>
            <w:tcW w:w="748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Design Specifications – Team 2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:rsidR="006A5EB2" w:rsidRPr="00B431BA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Lightweight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br/>
            </w: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Aerodynamic</w:t>
            </w:r>
          </w:p>
          <w:p w:rsidR="006A5EB2" w:rsidRPr="00582543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Large capacity (holds a lot of cargo/passengers)</w:t>
            </w:r>
          </w:p>
          <w:p w:rsidR="006A5EB2" w:rsidRPr="00582543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Lots of extra features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Points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</w:p>
        </w:tc>
      </w:tr>
      <w:tr w:rsidR="006A5EB2" w:rsidRPr="00582543" w:rsidTr="00D3051C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28" w:type="dxa"/>
            <w:tcBorders>
              <w:left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Total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Round 2</w:t>
            </w: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6A5EB2" w:rsidRDefault="006A5EB2" w:rsidP="006A5EB2">
      <w:pPr>
        <w:rPr>
          <w:rFonts w:asciiTheme="majorHAnsi" w:hAnsiTheme="majorHAnsi"/>
          <w:b/>
          <w:sz w:val="24"/>
          <w:szCs w:val="24"/>
        </w:rPr>
      </w:pPr>
    </w:p>
    <w:p w:rsidR="006A5EB2" w:rsidRDefault="006A5EB2" w:rsidP="006A5EB2">
      <w:pPr>
        <w:spacing w:before="0" w:after="200" w:line="276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7488"/>
        <w:gridCol w:w="3528"/>
      </w:tblGrid>
      <w:tr w:rsidR="006A5EB2" w:rsidRPr="00582543" w:rsidTr="00D3051C">
        <w:tc>
          <w:tcPr>
            <w:tcW w:w="748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lastRenderedPageBreak/>
              <w:t xml:space="preserve">Design Specifications – </w:t>
            </w:r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Team 3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:rsidR="006A5EB2" w:rsidRPr="00B431BA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Large  capacity (holds a lot of cargo/passengers)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br/>
            </w: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Lots of extra features</w:t>
            </w:r>
          </w:p>
          <w:p w:rsidR="006A5EB2" w:rsidRPr="00582543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Aesthetically pleasing</w:t>
            </w:r>
          </w:p>
          <w:p w:rsidR="006A5EB2" w:rsidRPr="00582543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Safe and sturdy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Points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</w:p>
        </w:tc>
      </w:tr>
      <w:tr w:rsidR="006A5EB2" w:rsidRPr="00582543" w:rsidTr="00D3051C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28" w:type="dxa"/>
            <w:tcBorders>
              <w:left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Total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Round 2</w:t>
            </w: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6A5EB2" w:rsidRDefault="006A5EB2" w:rsidP="006A5EB2">
      <w:pPr>
        <w:rPr>
          <w:rFonts w:asciiTheme="majorHAnsi" w:hAnsiTheme="majorHAnsi"/>
          <w:b/>
          <w:sz w:val="24"/>
          <w:szCs w:val="24"/>
        </w:rPr>
        <w:sectPr w:rsidR="006A5EB2" w:rsidSect="00640BF8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A5EB2" w:rsidRDefault="006A5EB2" w:rsidP="006A5EB2">
      <w:pPr>
        <w:spacing w:before="0" w:after="200" w:line="276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br w:type="page"/>
      </w: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7488"/>
        <w:gridCol w:w="3528"/>
      </w:tblGrid>
      <w:tr w:rsidR="006A5EB2" w:rsidRPr="00582543" w:rsidTr="00D3051C">
        <w:tc>
          <w:tcPr>
            <w:tcW w:w="748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lastRenderedPageBreak/>
              <w:t>Design Specifications – Team 1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:rsidR="006A5EB2" w:rsidRPr="00B431BA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Aesthetically pleasing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br/>
            </w:r>
          </w:p>
          <w:p w:rsidR="006A5EB2" w:rsidRPr="00582543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 xml:space="preserve">Safe and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s</w:t>
            </w: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turdy</w:t>
            </w:r>
          </w:p>
          <w:p w:rsidR="006A5EB2" w:rsidRPr="00582543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582543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Lightweight</w:t>
            </w:r>
          </w:p>
          <w:p w:rsidR="006A5EB2" w:rsidRPr="00582543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Aerodynamic</w:t>
            </w:r>
          </w:p>
          <w:p w:rsidR="006A5EB2" w:rsidRPr="00582543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Large capacity (holds a lot of cargo/passengers)</w:t>
            </w:r>
          </w:p>
          <w:p w:rsidR="006A5EB2" w:rsidRPr="00582543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Lots of extra features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Points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</w:p>
        </w:tc>
      </w:tr>
      <w:tr w:rsidR="006A5EB2" w:rsidRPr="00582543" w:rsidTr="00D3051C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28" w:type="dxa"/>
            <w:tcBorders>
              <w:left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Total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Round 3</w:t>
            </w: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6A5EB2" w:rsidRDefault="006A5EB2" w:rsidP="006A5EB2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7488"/>
        <w:gridCol w:w="3528"/>
      </w:tblGrid>
      <w:tr w:rsidR="006A5EB2" w:rsidRPr="00582543" w:rsidTr="00D3051C">
        <w:tc>
          <w:tcPr>
            <w:tcW w:w="748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Design Specifications – </w:t>
            </w:r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Team 2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Lightweight</w:t>
            </w:r>
          </w:p>
          <w:p w:rsidR="006A5EB2" w:rsidRPr="00582543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Aerodynamic</w:t>
            </w:r>
          </w:p>
          <w:p w:rsidR="006A5EB2" w:rsidRPr="00582543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B431BA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Large capacity (holds a lot of cargo/passengers)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br/>
            </w: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 xml:space="preserve">Lots of extra features </w:t>
            </w:r>
          </w:p>
          <w:p w:rsidR="006A5EB2" w:rsidRPr="00582543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B431BA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Aesthetically pleasing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br/>
            </w: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Safe and s</w:t>
            </w: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turdy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Points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</w:p>
        </w:tc>
      </w:tr>
      <w:tr w:rsidR="006A5EB2" w:rsidRPr="00582543" w:rsidTr="00D3051C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28" w:type="dxa"/>
            <w:tcBorders>
              <w:left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Total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Round 3</w:t>
            </w: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6A5EB2" w:rsidRDefault="006A5EB2" w:rsidP="006A5EB2">
      <w:pPr>
        <w:rPr>
          <w:rFonts w:asciiTheme="majorHAnsi" w:hAnsiTheme="majorHAnsi"/>
          <w:b/>
          <w:sz w:val="24"/>
          <w:szCs w:val="24"/>
        </w:rPr>
      </w:pPr>
    </w:p>
    <w:p w:rsidR="006A5EB2" w:rsidRPr="00582543" w:rsidRDefault="006A5EB2" w:rsidP="006A5EB2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7488"/>
        <w:gridCol w:w="3528"/>
      </w:tblGrid>
      <w:tr w:rsidR="006A5EB2" w:rsidRPr="00582543" w:rsidTr="00D3051C">
        <w:tc>
          <w:tcPr>
            <w:tcW w:w="748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Design Specifications – </w:t>
            </w:r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Team 3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C272E">
              <w:rPr>
                <w:rFonts w:asciiTheme="majorHAnsi" w:hAnsiTheme="majorHAnsi" w:cs="Arial"/>
                <w:b/>
                <w:sz w:val="24"/>
                <w:szCs w:val="24"/>
              </w:rPr>
              <w:t>Large capacity (holds a lot of cargo/passengers)</w:t>
            </w:r>
          </w:p>
          <w:p w:rsidR="006A5EB2" w:rsidRPr="003C272E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C272E">
              <w:rPr>
                <w:rFonts w:asciiTheme="majorHAnsi" w:hAnsiTheme="majorHAnsi" w:cs="Arial"/>
                <w:b/>
                <w:sz w:val="24"/>
                <w:szCs w:val="24"/>
              </w:rPr>
              <w:t xml:space="preserve">Lots of extra features </w:t>
            </w:r>
          </w:p>
          <w:p w:rsidR="006A5EB2" w:rsidRPr="003C272E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Aesthetically pleasing</w:t>
            </w:r>
          </w:p>
          <w:p w:rsidR="006A5EB2" w:rsidRPr="003C272E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B431BA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C272E">
              <w:rPr>
                <w:rFonts w:asciiTheme="majorHAnsi" w:hAnsiTheme="majorHAnsi" w:cs="Arial"/>
                <w:b/>
                <w:sz w:val="24"/>
                <w:szCs w:val="24"/>
              </w:rPr>
              <w:t>Safe and Sturdy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br/>
            </w:r>
          </w:p>
          <w:p w:rsidR="006A5EB2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C272E">
              <w:rPr>
                <w:rFonts w:asciiTheme="majorHAnsi" w:hAnsiTheme="majorHAnsi" w:cs="Arial"/>
                <w:b/>
                <w:sz w:val="24"/>
                <w:szCs w:val="24"/>
              </w:rPr>
              <w:t>Lightweight</w:t>
            </w:r>
          </w:p>
          <w:p w:rsidR="006A5EB2" w:rsidRPr="003C272E" w:rsidRDefault="006A5EB2" w:rsidP="00D3051C">
            <w:pPr>
              <w:pStyle w:val="List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3C272E" w:rsidRDefault="006A5EB2" w:rsidP="006A5EB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C272E">
              <w:rPr>
                <w:rFonts w:asciiTheme="majorHAnsi" w:hAnsiTheme="majorHAnsi" w:cs="Arial"/>
                <w:b/>
                <w:sz w:val="24"/>
                <w:szCs w:val="24"/>
              </w:rPr>
              <w:t>Aerodynamic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lastRenderedPageBreak/>
              <w:t>Points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 </w:t>
            </w:r>
          </w:p>
          <w:p w:rsidR="006A5EB2" w:rsidRPr="00582543" w:rsidRDefault="006A5EB2" w:rsidP="00D305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582543">
              <w:rPr>
                <w:rFonts w:asciiTheme="majorHAnsi" w:hAnsiTheme="majorHAnsi" w:cs="Arial"/>
                <w:sz w:val="24"/>
                <w:szCs w:val="24"/>
              </w:rPr>
              <w:t>_______</w:t>
            </w:r>
          </w:p>
        </w:tc>
      </w:tr>
      <w:tr w:rsidR="006A5EB2" w:rsidRPr="00582543" w:rsidTr="00D3051C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28" w:type="dxa"/>
            <w:tcBorders>
              <w:left w:val="single" w:sz="4" w:space="0" w:color="auto"/>
            </w:tcBorders>
            <w:shd w:val="pct10" w:color="auto" w:fill="auto"/>
          </w:tcPr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Total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Round 3</w:t>
            </w:r>
            <w:r w:rsidRPr="00582543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  <w:p w:rsidR="006A5EB2" w:rsidRPr="00582543" w:rsidRDefault="006A5EB2" w:rsidP="00D3051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6A5EB2" w:rsidRDefault="006A5EB2" w:rsidP="006A5EB2">
      <w:pPr>
        <w:rPr>
          <w:rFonts w:asciiTheme="majorHAnsi" w:hAnsiTheme="majorHAnsi"/>
          <w:b/>
          <w:sz w:val="24"/>
          <w:szCs w:val="24"/>
        </w:rPr>
        <w:sectPr w:rsidR="006A5EB2" w:rsidSect="00640BF8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B0F9A" w:rsidRDefault="006B0F9A" w:rsidP="006B0F9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End of Game Scoring</w:t>
      </w:r>
    </w:p>
    <w:p w:rsidR="006B0F9A" w:rsidRDefault="006B0F9A" w:rsidP="006B0F9A">
      <w:pPr>
        <w:jc w:val="center"/>
        <w:rPr>
          <w:b/>
          <w:u w:val="single"/>
        </w:rPr>
      </w:pPr>
      <w:r>
        <w:rPr>
          <w:b/>
          <w:u w:val="single"/>
        </w:rPr>
        <w:t>After all designs are final and ONLY after directed by the facilitator:</w:t>
      </w:r>
    </w:p>
    <w:p w:rsidR="006B0F9A" w:rsidRDefault="006B0F9A" w:rsidP="006B0F9A">
      <w:pPr>
        <w:jc w:val="center"/>
        <w:rPr>
          <w:b/>
          <w:u w:val="single"/>
        </w:rPr>
      </w:pPr>
    </w:p>
    <w:p w:rsidR="006B0F9A" w:rsidRDefault="006B0F9A" w:rsidP="006B0F9A">
      <w:pPr>
        <w:pStyle w:val="ListParagraph"/>
        <w:numPr>
          <w:ilvl w:val="0"/>
          <w:numId w:val="1"/>
        </w:numPr>
        <w:spacing w:before="0" w:after="160"/>
        <w:rPr>
          <w:b/>
        </w:rPr>
      </w:pPr>
      <w:r>
        <w:rPr>
          <w:b/>
        </w:rPr>
        <w:t>C</w:t>
      </w:r>
      <w:r w:rsidRPr="00CE1EC5">
        <w:rPr>
          <w:b/>
        </w:rPr>
        <w:t xml:space="preserve">ircle the Team </w:t>
      </w:r>
      <w:r>
        <w:rPr>
          <w:b/>
        </w:rPr>
        <w:t>whose car you prefer at the end of Round 3.</w:t>
      </w:r>
    </w:p>
    <w:p w:rsidR="006B0F9A" w:rsidRDefault="006B0F9A" w:rsidP="006B0F9A">
      <w:pPr>
        <w:pStyle w:val="ListParagraph"/>
        <w:ind w:left="1080"/>
        <w:rPr>
          <w:b/>
        </w:rPr>
      </w:pPr>
    </w:p>
    <w:tbl>
      <w:tblPr>
        <w:tblStyle w:val="TableGrid"/>
        <w:tblW w:w="0" w:type="auto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950"/>
        <w:gridCol w:w="1950"/>
      </w:tblGrid>
      <w:tr w:rsidR="006B0F9A" w:rsidRPr="0045142A" w:rsidTr="00D3051C">
        <w:tc>
          <w:tcPr>
            <w:tcW w:w="1950" w:type="dxa"/>
          </w:tcPr>
          <w:p w:rsidR="006B0F9A" w:rsidRPr="0045142A" w:rsidRDefault="006B0F9A" w:rsidP="00D3051C">
            <w:pPr>
              <w:jc w:val="center"/>
              <w:rPr>
                <w:b/>
              </w:rPr>
            </w:pPr>
            <w:r w:rsidRPr="0045142A">
              <w:rPr>
                <w:b/>
              </w:rPr>
              <w:t>Team 1</w:t>
            </w:r>
          </w:p>
        </w:tc>
        <w:tc>
          <w:tcPr>
            <w:tcW w:w="1950" w:type="dxa"/>
          </w:tcPr>
          <w:p w:rsidR="006B0F9A" w:rsidRPr="0045142A" w:rsidRDefault="006B0F9A" w:rsidP="00D3051C">
            <w:pPr>
              <w:jc w:val="center"/>
              <w:rPr>
                <w:b/>
              </w:rPr>
            </w:pPr>
            <w:r w:rsidRPr="0045142A">
              <w:rPr>
                <w:b/>
              </w:rPr>
              <w:t>Team 2</w:t>
            </w:r>
            <w:r w:rsidRPr="0045142A">
              <w:rPr>
                <w:b/>
              </w:rPr>
              <w:tab/>
            </w:r>
          </w:p>
        </w:tc>
        <w:tc>
          <w:tcPr>
            <w:tcW w:w="1950" w:type="dxa"/>
          </w:tcPr>
          <w:p w:rsidR="006B0F9A" w:rsidRPr="0045142A" w:rsidRDefault="006B0F9A" w:rsidP="00D3051C">
            <w:pPr>
              <w:jc w:val="center"/>
              <w:rPr>
                <w:b/>
              </w:rPr>
            </w:pPr>
            <w:r w:rsidRPr="0045142A">
              <w:rPr>
                <w:b/>
              </w:rPr>
              <w:t>Team 3</w:t>
            </w:r>
          </w:p>
        </w:tc>
      </w:tr>
    </w:tbl>
    <w:p w:rsidR="006B0F9A" w:rsidRDefault="006B0F9A" w:rsidP="006B0F9A">
      <w:pPr>
        <w:pStyle w:val="ListParagraph"/>
        <w:ind w:left="1080"/>
        <w:rPr>
          <w:b/>
        </w:rPr>
      </w:pPr>
    </w:p>
    <w:p w:rsidR="006B0F9A" w:rsidRDefault="006B0F9A" w:rsidP="006B0F9A">
      <w:pPr>
        <w:pStyle w:val="ListParagraph"/>
        <w:ind w:left="1080"/>
        <w:rPr>
          <w:b/>
        </w:rPr>
      </w:pPr>
    </w:p>
    <w:p w:rsidR="006B0F9A" w:rsidRDefault="006B0F9A" w:rsidP="006B0F9A">
      <w:pPr>
        <w:pStyle w:val="ListParagraph"/>
        <w:numPr>
          <w:ilvl w:val="0"/>
          <w:numId w:val="1"/>
        </w:numPr>
        <w:spacing w:before="0" w:after="160"/>
        <w:rPr>
          <w:b/>
        </w:rPr>
      </w:pPr>
      <w:r>
        <w:rPr>
          <w:b/>
        </w:rPr>
        <w:t>Tally the points awarded to each team for each category.</w:t>
      </w:r>
    </w:p>
    <w:p w:rsidR="006B0F9A" w:rsidRDefault="006B0F9A" w:rsidP="006B0F9A">
      <w:pPr>
        <w:pStyle w:val="ListParagraph"/>
        <w:ind w:left="1080"/>
        <w:rPr>
          <w:b/>
        </w:rPr>
      </w:pPr>
    </w:p>
    <w:p w:rsidR="006B0F9A" w:rsidRDefault="006B0F9A" w:rsidP="006B0F9A">
      <w:pPr>
        <w:pStyle w:val="ListParagraph"/>
        <w:numPr>
          <w:ilvl w:val="0"/>
          <w:numId w:val="1"/>
        </w:numPr>
        <w:spacing w:before="0" w:after="160"/>
        <w:rPr>
          <w:b/>
        </w:rPr>
      </w:pPr>
      <w:r>
        <w:rPr>
          <w:b/>
        </w:rPr>
        <w:t>Tally the total points awarded per team.</w:t>
      </w:r>
    </w:p>
    <w:p w:rsidR="006B0F9A" w:rsidRPr="004B6D65" w:rsidRDefault="006B0F9A" w:rsidP="006B0F9A">
      <w:pPr>
        <w:pStyle w:val="ListParagraph"/>
        <w:rPr>
          <w:b/>
        </w:rPr>
      </w:pPr>
    </w:p>
    <w:p w:rsidR="006B0F9A" w:rsidRPr="00CE1EC5" w:rsidRDefault="006B0F9A" w:rsidP="006B0F9A">
      <w:pPr>
        <w:pStyle w:val="ListParagraph"/>
        <w:ind w:left="1080"/>
        <w:rPr>
          <w:b/>
        </w:rPr>
      </w:pPr>
    </w:p>
    <w:tbl>
      <w:tblPr>
        <w:tblStyle w:val="TableGrid"/>
        <w:tblW w:w="8010" w:type="dxa"/>
        <w:jc w:val="center"/>
        <w:tblInd w:w="1188" w:type="dxa"/>
        <w:tblLook w:val="04A0" w:firstRow="1" w:lastRow="0" w:firstColumn="1" w:lastColumn="0" w:noHBand="0" w:noVBand="1"/>
      </w:tblPr>
      <w:tblGrid>
        <w:gridCol w:w="4770"/>
        <w:gridCol w:w="1080"/>
        <w:gridCol w:w="1080"/>
        <w:gridCol w:w="1080"/>
      </w:tblGrid>
      <w:tr w:rsidR="006B0F9A" w:rsidTr="00D3051C">
        <w:trPr>
          <w:jc w:val="center"/>
        </w:trPr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F9A" w:rsidRDefault="006B0F9A" w:rsidP="00D3051C">
            <w:pPr>
              <w:rPr>
                <w:b/>
              </w:rPr>
            </w:pPr>
            <w:r>
              <w:rPr>
                <w:b/>
              </w:rPr>
              <w:t>Vehicle Specification</w:t>
            </w:r>
          </w:p>
          <w:p w:rsidR="006B0F9A" w:rsidRDefault="006B0F9A" w:rsidP="00D3051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F9A" w:rsidRDefault="006B0F9A" w:rsidP="00D3051C">
            <w:pPr>
              <w:jc w:val="center"/>
              <w:rPr>
                <w:b/>
              </w:rPr>
            </w:pPr>
          </w:p>
          <w:p w:rsidR="006B0F9A" w:rsidRDefault="006B0F9A" w:rsidP="00D305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F9A" w:rsidRDefault="006B0F9A" w:rsidP="00D3051C">
            <w:pPr>
              <w:jc w:val="center"/>
              <w:rPr>
                <w:b/>
              </w:rPr>
            </w:pPr>
            <w:r>
              <w:rPr>
                <w:b/>
              </w:rPr>
              <w:t>Team</w:t>
            </w:r>
          </w:p>
          <w:p w:rsidR="006B0F9A" w:rsidRDefault="006B0F9A" w:rsidP="00D305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F9A" w:rsidRDefault="006B0F9A" w:rsidP="00D3051C">
            <w:pPr>
              <w:jc w:val="center"/>
              <w:rPr>
                <w:b/>
              </w:rPr>
            </w:pPr>
          </w:p>
          <w:p w:rsidR="006B0F9A" w:rsidRDefault="006B0F9A" w:rsidP="00D305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B0F9A" w:rsidTr="00D3051C">
        <w:trPr>
          <w:jc w:val="center"/>
        </w:trPr>
        <w:tc>
          <w:tcPr>
            <w:tcW w:w="47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0F9A" w:rsidRPr="004B6D65" w:rsidRDefault="006B0F9A" w:rsidP="00D3051C">
            <w:r w:rsidRPr="004B6D65">
              <w:t>Aerodynamic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0F9A" w:rsidRDefault="006B0F9A" w:rsidP="00D3051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0F9A" w:rsidRDefault="006B0F9A" w:rsidP="00D3051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0F9A" w:rsidRDefault="006B0F9A" w:rsidP="00D3051C">
            <w:pPr>
              <w:rPr>
                <w:b/>
              </w:rPr>
            </w:pPr>
          </w:p>
        </w:tc>
      </w:tr>
      <w:tr w:rsidR="006B0F9A" w:rsidTr="00D3051C">
        <w:trPr>
          <w:jc w:val="center"/>
        </w:trPr>
        <w:tc>
          <w:tcPr>
            <w:tcW w:w="4770" w:type="dxa"/>
          </w:tcPr>
          <w:p w:rsidR="006B0F9A" w:rsidRPr="004B6D65" w:rsidRDefault="006B0F9A" w:rsidP="00D3051C">
            <w:r w:rsidRPr="004B6D65">
              <w:t>Large capacity (holds a lot of cargo/passengers)</w:t>
            </w:r>
          </w:p>
        </w:tc>
        <w:tc>
          <w:tcPr>
            <w:tcW w:w="1080" w:type="dxa"/>
          </w:tcPr>
          <w:p w:rsidR="006B0F9A" w:rsidRDefault="006B0F9A" w:rsidP="00D3051C">
            <w:pPr>
              <w:rPr>
                <w:b/>
              </w:rPr>
            </w:pPr>
          </w:p>
        </w:tc>
        <w:tc>
          <w:tcPr>
            <w:tcW w:w="1080" w:type="dxa"/>
          </w:tcPr>
          <w:p w:rsidR="006B0F9A" w:rsidRDefault="006B0F9A" w:rsidP="00D3051C">
            <w:pPr>
              <w:rPr>
                <w:b/>
              </w:rPr>
            </w:pPr>
          </w:p>
        </w:tc>
        <w:tc>
          <w:tcPr>
            <w:tcW w:w="1080" w:type="dxa"/>
          </w:tcPr>
          <w:p w:rsidR="006B0F9A" w:rsidRDefault="006B0F9A" w:rsidP="00D3051C">
            <w:pPr>
              <w:rPr>
                <w:b/>
              </w:rPr>
            </w:pPr>
          </w:p>
        </w:tc>
      </w:tr>
      <w:tr w:rsidR="006B0F9A" w:rsidTr="00D3051C">
        <w:trPr>
          <w:jc w:val="center"/>
        </w:trPr>
        <w:tc>
          <w:tcPr>
            <w:tcW w:w="4770" w:type="dxa"/>
            <w:shd w:val="clear" w:color="auto" w:fill="D9D9D9" w:themeFill="background1" w:themeFillShade="D9"/>
          </w:tcPr>
          <w:p w:rsidR="006B0F9A" w:rsidRPr="004B6D65" w:rsidRDefault="006B0F9A" w:rsidP="00D3051C">
            <w:r w:rsidRPr="004B6D65">
              <w:t>Lightweight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B0F9A" w:rsidRDefault="006B0F9A" w:rsidP="00D3051C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6B0F9A" w:rsidRDefault="006B0F9A" w:rsidP="00D3051C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6B0F9A" w:rsidRDefault="006B0F9A" w:rsidP="00D3051C">
            <w:pPr>
              <w:rPr>
                <w:b/>
              </w:rPr>
            </w:pPr>
          </w:p>
        </w:tc>
      </w:tr>
      <w:tr w:rsidR="006B0F9A" w:rsidTr="00D3051C">
        <w:trPr>
          <w:jc w:val="center"/>
        </w:trPr>
        <w:tc>
          <w:tcPr>
            <w:tcW w:w="4770" w:type="dxa"/>
          </w:tcPr>
          <w:p w:rsidR="006B0F9A" w:rsidRPr="004B6D65" w:rsidRDefault="006B0F9A" w:rsidP="00D3051C">
            <w:r w:rsidRPr="004B6D65">
              <w:t>Lots of extra features</w:t>
            </w:r>
          </w:p>
        </w:tc>
        <w:tc>
          <w:tcPr>
            <w:tcW w:w="1080" w:type="dxa"/>
          </w:tcPr>
          <w:p w:rsidR="006B0F9A" w:rsidRDefault="006B0F9A" w:rsidP="00D3051C">
            <w:pPr>
              <w:rPr>
                <w:b/>
              </w:rPr>
            </w:pPr>
          </w:p>
        </w:tc>
        <w:tc>
          <w:tcPr>
            <w:tcW w:w="1080" w:type="dxa"/>
          </w:tcPr>
          <w:p w:rsidR="006B0F9A" w:rsidRDefault="006B0F9A" w:rsidP="00D3051C">
            <w:pPr>
              <w:rPr>
                <w:b/>
              </w:rPr>
            </w:pPr>
          </w:p>
        </w:tc>
        <w:tc>
          <w:tcPr>
            <w:tcW w:w="1080" w:type="dxa"/>
          </w:tcPr>
          <w:p w:rsidR="006B0F9A" w:rsidRDefault="006B0F9A" w:rsidP="00D3051C">
            <w:pPr>
              <w:rPr>
                <w:b/>
              </w:rPr>
            </w:pPr>
          </w:p>
        </w:tc>
      </w:tr>
      <w:tr w:rsidR="006B0F9A" w:rsidTr="00D3051C">
        <w:trPr>
          <w:jc w:val="center"/>
        </w:trPr>
        <w:tc>
          <w:tcPr>
            <w:tcW w:w="4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0F9A" w:rsidRPr="004B6D65" w:rsidRDefault="006B0F9A" w:rsidP="00D3051C">
            <w:r w:rsidRPr="004B6D65">
              <w:t>Looks cool (Aesthetically pleasing)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B0F9A" w:rsidRDefault="006B0F9A" w:rsidP="00D3051C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6B0F9A" w:rsidRDefault="006B0F9A" w:rsidP="00D3051C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6B0F9A" w:rsidRDefault="006B0F9A" w:rsidP="00D3051C">
            <w:pPr>
              <w:rPr>
                <w:b/>
              </w:rPr>
            </w:pPr>
          </w:p>
        </w:tc>
      </w:tr>
      <w:tr w:rsidR="006B0F9A" w:rsidTr="00D3051C">
        <w:trPr>
          <w:jc w:val="center"/>
        </w:trPr>
        <w:tc>
          <w:tcPr>
            <w:tcW w:w="4770" w:type="dxa"/>
            <w:tcBorders>
              <w:bottom w:val="single" w:sz="4" w:space="0" w:color="auto"/>
            </w:tcBorders>
          </w:tcPr>
          <w:p w:rsidR="006B0F9A" w:rsidRPr="004B6D65" w:rsidRDefault="006B0F9A" w:rsidP="00D3051C">
            <w:r w:rsidRPr="004B6D65">
              <w:t>Safe and sturdy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B0F9A" w:rsidRDefault="006B0F9A" w:rsidP="00D3051C">
            <w:pPr>
              <w:rPr>
                <w:b/>
              </w:rPr>
            </w:pPr>
          </w:p>
        </w:tc>
        <w:tc>
          <w:tcPr>
            <w:tcW w:w="1080" w:type="dxa"/>
          </w:tcPr>
          <w:p w:rsidR="006B0F9A" w:rsidRDefault="006B0F9A" w:rsidP="00D3051C">
            <w:pPr>
              <w:rPr>
                <w:b/>
              </w:rPr>
            </w:pPr>
          </w:p>
        </w:tc>
        <w:tc>
          <w:tcPr>
            <w:tcW w:w="1080" w:type="dxa"/>
          </w:tcPr>
          <w:p w:rsidR="006B0F9A" w:rsidRDefault="006B0F9A" w:rsidP="00D3051C">
            <w:pPr>
              <w:rPr>
                <w:b/>
              </w:rPr>
            </w:pPr>
          </w:p>
        </w:tc>
      </w:tr>
      <w:tr w:rsidR="006B0F9A" w:rsidTr="00D3051C">
        <w:trPr>
          <w:jc w:val="center"/>
        </w:trPr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0F9A" w:rsidRDefault="006B0F9A" w:rsidP="00D3051C">
            <w:pPr>
              <w:jc w:val="right"/>
              <w:rPr>
                <w:b/>
              </w:rPr>
            </w:pPr>
          </w:p>
          <w:p w:rsidR="006B0F9A" w:rsidRDefault="006B0F9A" w:rsidP="00D3051C">
            <w:pPr>
              <w:jc w:val="right"/>
              <w:rPr>
                <w:b/>
              </w:rPr>
            </w:pPr>
            <w:r>
              <w:rPr>
                <w:b/>
              </w:rPr>
              <w:t>Total points:</w:t>
            </w:r>
          </w:p>
          <w:p w:rsidR="006B0F9A" w:rsidRDefault="006B0F9A" w:rsidP="00D3051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B0F9A" w:rsidRDefault="006B0F9A" w:rsidP="00D3051C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6B0F9A" w:rsidRDefault="006B0F9A" w:rsidP="00D3051C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6B0F9A" w:rsidRDefault="006B0F9A" w:rsidP="00D3051C">
            <w:pPr>
              <w:rPr>
                <w:b/>
              </w:rPr>
            </w:pPr>
          </w:p>
        </w:tc>
      </w:tr>
    </w:tbl>
    <w:p w:rsidR="008E444B" w:rsidRPr="006B0F9A" w:rsidRDefault="006B0F9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8E444B" w:rsidRPr="006B0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08" w:rsidRDefault="00127408">
      <w:pPr>
        <w:spacing w:before="0" w:after="0"/>
      </w:pPr>
      <w:r>
        <w:separator/>
      </w:r>
    </w:p>
  </w:endnote>
  <w:endnote w:type="continuationSeparator" w:id="0">
    <w:p w:rsidR="00127408" w:rsidRDefault="001274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08" w:rsidRDefault="00127408">
      <w:pPr>
        <w:spacing w:before="0" w:after="0"/>
      </w:pPr>
      <w:r>
        <w:separator/>
      </w:r>
    </w:p>
  </w:footnote>
  <w:footnote w:type="continuationSeparator" w:id="0">
    <w:p w:rsidR="00127408" w:rsidRDefault="001274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DA" w:rsidRDefault="001740DD" w:rsidP="001740DD">
    <w:pPr>
      <w:pStyle w:val="Header"/>
    </w:pPr>
    <w:r w:rsidRPr="001740DD">
      <w:rPr>
        <w:b/>
        <w:sz w:val="28"/>
        <w:szCs w:val="28"/>
      </w:rPr>
      <w:t>Attachment B</w:t>
    </w:r>
    <w:r>
      <w:tab/>
    </w:r>
    <w:proofErr w:type="spellStart"/>
    <w:r w:rsidR="006A5EB2">
      <w:t>DesignEx</w:t>
    </w:r>
    <w:proofErr w:type="spellEnd"/>
    <w:r w:rsidR="006A5EB2">
      <w:t xml:space="preserve"> </w:t>
    </w:r>
    <w:proofErr w:type="gramStart"/>
    <w:r w:rsidR="006A5EB2">
      <w:t>Round  1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DA" w:rsidRPr="001740DD" w:rsidRDefault="001740DD" w:rsidP="001740DD">
    <w:pPr>
      <w:pStyle w:val="Header"/>
    </w:pPr>
    <w:r w:rsidRPr="001740DD">
      <w:rPr>
        <w:b/>
        <w:sz w:val="28"/>
        <w:szCs w:val="28"/>
      </w:rPr>
      <w:t>Attachment B</w:t>
    </w:r>
    <w:r>
      <w:tab/>
    </w:r>
    <w:proofErr w:type="spellStart"/>
    <w:r>
      <w:t>DesignEx</w:t>
    </w:r>
    <w:proofErr w:type="spellEnd"/>
    <w:r>
      <w:t xml:space="preserve"> </w:t>
    </w:r>
    <w:proofErr w:type="gramStart"/>
    <w:r>
      <w:t>Round  2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DA" w:rsidRDefault="001740DD" w:rsidP="001740DD">
    <w:pPr>
      <w:pStyle w:val="Header"/>
    </w:pPr>
    <w:r w:rsidRPr="001740DD">
      <w:rPr>
        <w:b/>
        <w:sz w:val="28"/>
        <w:szCs w:val="28"/>
      </w:rPr>
      <w:t>Attachment B</w:t>
    </w:r>
    <w:r>
      <w:tab/>
    </w:r>
    <w:proofErr w:type="spellStart"/>
    <w:r>
      <w:t>DesignEx</w:t>
    </w:r>
    <w:proofErr w:type="spellEnd"/>
    <w:r>
      <w:t xml:space="preserve"> </w:t>
    </w:r>
    <w:proofErr w:type="gramStart"/>
    <w:r>
      <w:t>Round  3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1EE5"/>
    <w:multiLevelType w:val="hybridMultilevel"/>
    <w:tmpl w:val="79EE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52E9F"/>
    <w:multiLevelType w:val="hybridMultilevel"/>
    <w:tmpl w:val="FD2AD944"/>
    <w:lvl w:ilvl="0" w:tplc="22FC5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9A"/>
    <w:rsid w:val="00127408"/>
    <w:rsid w:val="001740DD"/>
    <w:rsid w:val="006A5EB2"/>
    <w:rsid w:val="006B0F9A"/>
    <w:rsid w:val="008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0F9A"/>
    <w:pPr>
      <w:spacing w:before="120" w:after="120" w:line="240" w:lineRule="auto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F9A"/>
    <w:pPr>
      <w:ind w:left="720"/>
      <w:contextualSpacing/>
    </w:pPr>
  </w:style>
  <w:style w:type="table" w:styleId="TableGrid">
    <w:name w:val="Table Grid"/>
    <w:basedOn w:val="TableNormal"/>
    <w:uiPriority w:val="39"/>
    <w:rsid w:val="006B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E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5EB2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740D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40DD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0F9A"/>
    <w:pPr>
      <w:spacing w:before="120" w:after="120" w:line="240" w:lineRule="auto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F9A"/>
    <w:pPr>
      <w:ind w:left="720"/>
      <w:contextualSpacing/>
    </w:pPr>
  </w:style>
  <w:style w:type="table" w:styleId="TableGrid">
    <w:name w:val="Table Grid"/>
    <w:basedOn w:val="TableNormal"/>
    <w:uiPriority w:val="39"/>
    <w:rsid w:val="006B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E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5EB2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740D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40DD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BFF6F3C98094DAFD817A26C5F43F0" ma:contentTypeVersion="12" ma:contentTypeDescription="Create a new document." ma:contentTypeScope="" ma:versionID="8964a440dd1148c5646769ac80e876f4">
  <xsd:schema xmlns:xsd="http://www.w3.org/2001/XMLSchema" xmlns:xs="http://www.w3.org/2001/XMLSchema" xmlns:p="http://schemas.microsoft.com/office/2006/metadata/properties" xmlns:ns2="3824c827-c531-43d9-980f-0ac2c342c137" xmlns:ns3="f8fd1609-a400-4f06-9f38-15d9e867677b" targetNamespace="http://schemas.microsoft.com/office/2006/metadata/properties" ma:root="true" ma:fieldsID="4bdb5c4345ca6125fc9e180b47b8b33c" ns2:_="" ns3:_="">
    <xsd:import namespace="3824c827-c531-43d9-980f-0ac2c342c137"/>
    <xsd:import namespace="f8fd1609-a400-4f06-9f38-15d9e8676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4c827-c531-43d9-980f-0ac2c342c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d1609-a400-4f06-9f38-15d9e8676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DB478-6CA6-49DA-A070-A043555B198E}"/>
</file>

<file path=customXml/itemProps2.xml><?xml version="1.0" encoding="utf-8"?>
<ds:datastoreItem xmlns:ds="http://schemas.openxmlformats.org/officeDocument/2006/customXml" ds:itemID="{4457662A-48CB-4FA3-95AA-D56471EFA9AA}"/>
</file>

<file path=customXml/itemProps3.xml><?xml version="1.0" encoding="utf-8"?>
<ds:datastoreItem xmlns:ds="http://schemas.openxmlformats.org/officeDocument/2006/customXml" ds:itemID="{1994FA34-71C0-4361-B9E9-6C2F74BB9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334</Words>
  <Characters>1909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3</cp:revision>
  <dcterms:created xsi:type="dcterms:W3CDTF">2016-09-12T22:20:00Z</dcterms:created>
  <dcterms:modified xsi:type="dcterms:W3CDTF">2016-09-12T23:21:00Z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0x010100370BFF6F3C98094DAFD817A26C5F43F0</vt:lpwstr>
  </property>
</Properties>
</file>